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outlineLvl w:val="9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附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表1 化学与环境工程学院转专业学生</w:t>
      </w:r>
      <w:r>
        <w:rPr>
          <w:rFonts w:hint="default" w:ascii="Times New Roman" w:hAnsi="Times New Roman" w:eastAsia="宋体" w:cs="Times New Roman"/>
          <w:sz w:val="28"/>
          <w:szCs w:val="28"/>
        </w:rPr>
        <w:t>面试情况评分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outlineLvl w:val="9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888"/>
        <w:gridCol w:w="1368"/>
        <w:gridCol w:w="1368"/>
        <w:gridCol w:w="1368"/>
        <w:gridCol w:w="1872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sz w:val="24"/>
              </w:rPr>
              <w:t>序号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姓名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学习态度（30%）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学习能力（30%）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学习基础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（20%）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转入专业的认知度（20%）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8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8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8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8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8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8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8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8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8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8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8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8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8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8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8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8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8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8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outlineLvl w:val="9"/>
        <w:rPr>
          <w:rFonts w:hint="default" w:ascii="Times New Roman" w:hAnsi="Times New Roman" w:eastAsia="宋体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hYzZkNjhmYmNkOTNiZjJkNTRiMWRlMDg4NDZhZTMifQ=="/>
  </w:docVars>
  <w:rsids>
    <w:rsidRoot w:val="00E527CF"/>
    <w:rsid w:val="0010420E"/>
    <w:rsid w:val="001530B7"/>
    <w:rsid w:val="0017407B"/>
    <w:rsid w:val="0017440B"/>
    <w:rsid w:val="0022214C"/>
    <w:rsid w:val="002A5AAF"/>
    <w:rsid w:val="002D27A0"/>
    <w:rsid w:val="00380767"/>
    <w:rsid w:val="003C2BD2"/>
    <w:rsid w:val="003E3B6E"/>
    <w:rsid w:val="004E7BB5"/>
    <w:rsid w:val="006526BE"/>
    <w:rsid w:val="00684589"/>
    <w:rsid w:val="006F0497"/>
    <w:rsid w:val="007D44B9"/>
    <w:rsid w:val="00823539"/>
    <w:rsid w:val="008A3846"/>
    <w:rsid w:val="0095738E"/>
    <w:rsid w:val="00996E33"/>
    <w:rsid w:val="009A5E9F"/>
    <w:rsid w:val="009C3DC9"/>
    <w:rsid w:val="00A562BC"/>
    <w:rsid w:val="00AD4E65"/>
    <w:rsid w:val="00B22D6D"/>
    <w:rsid w:val="00B63594"/>
    <w:rsid w:val="00B82CCF"/>
    <w:rsid w:val="00B8607C"/>
    <w:rsid w:val="00BE2265"/>
    <w:rsid w:val="00C30A50"/>
    <w:rsid w:val="00C75642"/>
    <w:rsid w:val="00CA5C39"/>
    <w:rsid w:val="00D06825"/>
    <w:rsid w:val="00D9294E"/>
    <w:rsid w:val="00DF4813"/>
    <w:rsid w:val="00E04976"/>
    <w:rsid w:val="00E527CF"/>
    <w:rsid w:val="00F314F6"/>
    <w:rsid w:val="06457E99"/>
    <w:rsid w:val="075664A3"/>
    <w:rsid w:val="07B00A10"/>
    <w:rsid w:val="0DC348B8"/>
    <w:rsid w:val="19A12901"/>
    <w:rsid w:val="1BB7521D"/>
    <w:rsid w:val="1E5826AD"/>
    <w:rsid w:val="1E741CBF"/>
    <w:rsid w:val="22081287"/>
    <w:rsid w:val="22A25255"/>
    <w:rsid w:val="23861CF4"/>
    <w:rsid w:val="24120108"/>
    <w:rsid w:val="2B7251E8"/>
    <w:rsid w:val="2C9E2DBC"/>
    <w:rsid w:val="32DA52DE"/>
    <w:rsid w:val="330B2530"/>
    <w:rsid w:val="34C84FCD"/>
    <w:rsid w:val="35EB2FC5"/>
    <w:rsid w:val="44295BD7"/>
    <w:rsid w:val="47071844"/>
    <w:rsid w:val="4A7308C2"/>
    <w:rsid w:val="4AE15C9A"/>
    <w:rsid w:val="4B9A7D09"/>
    <w:rsid w:val="51EB6338"/>
    <w:rsid w:val="51EF0DFD"/>
    <w:rsid w:val="5AD744C6"/>
    <w:rsid w:val="5DFC1114"/>
    <w:rsid w:val="5E2B2AC6"/>
    <w:rsid w:val="5F852884"/>
    <w:rsid w:val="6A1C3D99"/>
    <w:rsid w:val="6A69056D"/>
    <w:rsid w:val="6AD92A21"/>
    <w:rsid w:val="6B360CCF"/>
    <w:rsid w:val="6DD84467"/>
    <w:rsid w:val="70F05A1C"/>
    <w:rsid w:val="71552FEC"/>
    <w:rsid w:val="77901011"/>
    <w:rsid w:val="7A05157B"/>
    <w:rsid w:val="7D010F02"/>
    <w:rsid w:val="7E262DAF"/>
    <w:rsid w:val="7F8007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95</Characters>
  <Lines>6</Lines>
  <Paragraphs>1</Paragraphs>
  <TotalTime>14</TotalTime>
  <ScaleCrop>false</ScaleCrop>
  <LinksUpToDate>false</LinksUpToDate>
  <CharactersWithSpaces>96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2018-02-26T03:47:00Z</dcterms:created>
  <dc:creator>微软用户</dc:creator>
  <cp:lastModifiedBy>李杨</cp:lastModifiedBy>
  <dcterms:modified xsi:type="dcterms:W3CDTF">2024-04-16T02:29:10Z</dcterms:modified>
  <dc:title>电气工程学院校内转专业实施办法（试行）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84C578C3F03C401AA160062BFA4A6AD0_13</vt:lpwstr>
  </property>
</Properties>
</file>